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064F9" w14:textId="2139FC43" w:rsidR="009D179F" w:rsidRDefault="00C553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For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00AE0">
        <w:rPr>
          <w:rFonts w:ascii="Times New Roman" w:eastAsia="Times New Roman" w:hAnsi="Times New Roman" w:cs="Times New Roman"/>
          <w:b/>
          <w:sz w:val="24"/>
          <w:szCs w:val="24"/>
        </w:rPr>
        <w:t>JSC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Lithuanian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Airports</w:t>
      </w:r>
      <w:proofErr w:type="spellEnd"/>
    </w:p>
    <w:p w14:paraId="303064FA" w14:textId="77777777" w:rsidR="009D179F" w:rsidRDefault="009D179F">
      <w:pPr>
        <w:widowControl w:val="0"/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3064FB" w14:textId="77777777" w:rsidR="009D179F" w:rsidRDefault="009D179F">
      <w:pPr>
        <w:widowControl w:val="0"/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3064FC" w14:textId="77777777" w:rsidR="009D179F" w:rsidRDefault="004E693D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sdt>
        <w:sdtPr>
          <w:tag w:val="goog_rdk_0"/>
          <w:id w:val="1813359448"/>
        </w:sdtPr>
        <w:sdtEndPr/>
        <w:sdtContent/>
      </w:sdt>
      <w:r w:rsidR="00C553FD">
        <w:rPr>
          <w:rFonts w:ascii="Times New Roman" w:eastAsia="Times New Roman" w:hAnsi="Times New Roman" w:cs="Times New Roman"/>
          <w:b/>
          <w:sz w:val="24"/>
          <w:szCs w:val="24"/>
        </w:rPr>
        <w:t>LIST OF SPECIALISTS PROPOSED BY THE SUPPLIER</w:t>
      </w:r>
    </w:p>
    <w:p w14:paraId="303064FD" w14:textId="77777777" w:rsidR="009D179F" w:rsidRDefault="009D179F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1445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9"/>
        <w:gridCol w:w="1899"/>
        <w:gridCol w:w="2182"/>
        <w:gridCol w:w="1607"/>
        <w:gridCol w:w="2931"/>
        <w:gridCol w:w="5243"/>
      </w:tblGrid>
      <w:tr w:rsidR="009D179F" w14:paraId="30306506" w14:textId="77777777" w:rsidTr="00201153">
        <w:trPr>
          <w:cantSplit/>
          <w:trHeight w:val="1446"/>
          <w:jc w:val="center"/>
        </w:trPr>
        <w:tc>
          <w:tcPr>
            <w:tcW w:w="589" w:type="dxa"/>
            <w:shd w:val="clear" w:color="auto" w:fill="D5DCE4"/>
            <w:vAlign w:val="center"/>
          </w:tcPr>
          <w:p w14:paraId="303064FE" w14:textId="77777777" w:rsidR="009D179F" w:rsidRDefault="00C553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899" w:type="dxa"/>
            <w:shd w:val="clear" w:color="auto" w:fill="D5DCE4"/>
            <w:vAlign w:val="center"/>
          </w:tcPr>
          <w:p w14:paraId="303064FF" w14:textId="77777777" w:rsidR="009D179F" w:rsidRDefault="00C5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First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Last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name</w:t>
            </w:r>
          </w:p>
        </w:tc>
        <w:tc>
          <w:tcPr>
            <w:tcW w:w="2182" w:type="dxa"/>
            <w:shd w:val="clear" w:color="auto" w:fill="D5DCE4"/>
            <w:vAlign w:val="center"/>
          </w:tcPr>
          <w:p w14:paraId="30306500" w14:textId="77777777" w:rsidR="009D179F" w:rsidRDefault="00C5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Basis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employement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  <w:p w14:paraId="30306501" w14:textId="77777777" w:rsidR="009D179F" w:rsidRDefault="00C5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select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values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given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D5DCE4"/>
            <w:vAlign w:val="center"/>
          </w:tcPr>
          <w:p w14:paraId="30306502" w14:textId="77777777" w:rsidR="009D179F" w:rsidRDefault="00C5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education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possession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required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qualification</w:t>
            </w:r>
            <w:proofErr w:type="spellEnd"/>
          </w:p>
        </w:tc>
        <w:tc>
          <w:tcPr>
            <w:tcW w:w="2931" w:type="dxa"/>
            <w:shd w:val="clear" w:color="auto" w:fill="D5DCE4"/>
            <w:vAlign w:val="center"/>
          </w:tcPr>
          <w:p w14:paraId="30306503" w14:textId="77777777" w:rsidR="009D179F" w:rsidRDefault="00C5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Duties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which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professional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proposed</w:t>
            </w:r>
            <w:proofErr w:type="spellEnd"/>
          </w:p>
          <w:p w14:paraId="30306504" w14:textId="77777777" w:rsidR="009D179F" w:rsidRDefault="00C5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title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role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correspond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duties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specified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qualification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requirements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243" w:type="dxa"/>
            <w:shd w:val="clear" w:color="auto" w:fill="D5DCE4"/>
            <w:vAlign w:val="center"/>
          </w:tcPr>
          <w:p w14:paraId="30306505" w14:textId="77777777" w:rsidR="009D179F" w:rsidRDefault="00C553F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Specialization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areas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work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relevant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contracts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projects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which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person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involved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start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month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where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clearly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indicated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how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individual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meets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each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specific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requirement</w:t>
            </w:r>
            <w:proofErr w:type="spellEnd"/>
          </w:p>
        </w:tc>
      </w:tr>
      <w:tr w:rsidR="009D179F" w14:paraId="3030650D" w14:textId="77777777" w:rsidTr="00201153">
        <w:trPr>
          <w:cantSplit/>
          <w:trHeight w:val="250"/>
          <w:jc w:val="center"/>
        </w:trPr>
        <w:tc>
          <w:tcPr>
            <w:tcW w:w="589" w:type="dxa"/>
          </w:tcPr>
          <w:p w14:paraId="30306507" w14:textId="77777777" w:rsidR="009D179F" w:rsidRDefault="00C5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899" w:type="dxa"/>
            <w:vAlign w:val="center"/>
          </w:tcPr>
          <w:p w14:paraId="30306508" w14:textId="77777777" w:rsidR="009D179F" w:rsidRDefault="009D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14:paraId="30306509" w14:textId="25E81695" w:rsidR="009D179F" w:rsidRPr="004E693D" w:rsidRDefault="00F92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</w:pPr>
            <w:proofErr w:type="spellStart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Employee</w:t>
            </w:r>
            <w:proofErr w:type="spellEnd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/ </w:t>
            </w:r>
            <w:proofErr w:type="spellStart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Quasi-subcontractor</w:t>
            </w:r>
            <w:proofErr w:type="spellEnd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(</w:t>
            </w:r>
            <w:proofErr w:type="spellStart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will</w:t>
            </w:r>
            <w:proofErr w:type="spellEnd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be </w:t>
            </w:r>
            <w:proofErr w:type="spellStart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employed</w:t>
            </w:r>
            <w:proofErr w:type="spellEnd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in</w:t>
            </w:r>
            <w:proofErr w:type="spellEnd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case</w:t>
            </w:r>
            <w:proofErr w:type="spellEnd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of</w:t>
            </w:r>
            <w:proofErr w:type="spellEnd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contract</w:t>
            </w:r>
            <w:proofErr w:type="spellEnd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award</w:t>
            </w:r>
            <w:proofErr w:type="spellEnd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)</w:t>
            </w:r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/ </w:t>
            </w:r>
            <w:proofErr w:type="spellStart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Subcontractor</w:t>
            </w:r>
            <w:proofErr w:type="spellEnd"/>
          </w:p>
        </w:tc>
        <w:tc>
          <w:tcPr>
            <w:tcW w:w="1607" w:type="dxa"/>
          </w:tcPr>
          <w:p w14:paraId="3030650A" w14:textId="77777777" w:rsidR="009D179F" w:rsidRDefault="009D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 w14:paraId="3030650B" w14:textId="6843EAB1" w:rsidR="009D179F" w:rsidRDefault="00201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Project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manager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(p. 2.3.1)</w:t>
            </w:r>
          </w:p>
        </w:tc>
        <w:tc>
          <w:tcPr>
            <w:tcW w:w="5243" w:type="dxa"/>
            <w:vAlign w:val="center"/>
          </w:tcPr>
          <w:p w14:paraId="3030650C" w14:textId="77777777" w:rsidR="009D179F" w:rsidRDefault="009D179F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179F" w14:paraId="30306514" w14:textId="77777777" w:rsidTr="00201153">
        <w:trPr>
          <w:cantSplit/>
          <w:trHeight w:val="335"/>
          <w:jc w:val="center"/>
        </w:trPr>
        <w:tc>
          <w:tcPr>
            <w:tcW w:w="589" w:type="dxa"/>
          </w:tcPr>
          <w:p w14:paraId="3030650E" w14:textId="77777777" w:rsidR="009D179F" w:rsidRDefault="00C5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899" w:type="dxa"/>
            <w:vAlign w:val="center"/>
          </w:tcPr>
          <w:p w14:paraId="3030650F" w14:textId="77777777" w:rsidR="009D179F" w:rsidRDefault="009D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14:paraId="30306510" w14:textId="2C60FC70" w:rsidR="009D179F" w:rsidRPr="004E693D" w:rsidRDefault="004E6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  <w:proofErr w:type="spellStart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Employee</w:t>
            </w:r>
            <w:proofErr w:type="spellEnd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/ </w:t>
            </w:r>
            <w:proofErr w:type="spellStart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Quasi-subcontractor</w:t>
            </w:r>
            <w:proofErr w:type="spellEnd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(</w:t>
            </w:r>
            <w:proofErr w:type="spellStart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will</w:t>
            </w:r>
            <w:proofErr w:type="spellEnd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be </w:t>
            </w:r>
            <w:proofErr w:type="spellStart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employed</w:t>
            </w:r>
            <w:proofErr w:type="spellEnd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in</w:t>
            </w:r>
            <w:proofErr w:type="spellEnd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case</w:t>
            </w:r>
            <w:proofErr w:type="spellEnd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of</w:t>
            </w:r>
            <w:proofErr w:type="spellEnd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contract</w:t>
            </w:r>
            <w:proofErr w:type="spellEnd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award</w:t>
            </w:r>
            <w:proofErr w:type="spellEnd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) / </w:t>
            </w:r>
            <w:proofErr w:type="spellStart"/>
            <w:r w:rsidRPr="004E6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Subcontractor</w:t>
            </w:r>
            <w:proofErr w:type="spellEnd"/>
          </w:p>
        </w:tc>
        <w:tc>
          <w:tcPr>
            <w:tcW w:w="1607" w:type="dxa"/>
          </w:tcPr>
          <w:p w14:paraId="30306511" w14:textId="77777777" w:rsidR="009D179F" w:rsidRDefault="009D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 w14:paraId="30306512" w14:textId="36E0216F" w:rsidR="009D179F" w:rsidRDefault="00201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Technical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support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manager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(p. 2.3.2)</w:t>
            </w:r>
          </w:p>
        </w:tc>
        <w:tc>
          <w:tcPr>
            <w:tcW w:w="5243" w:type="dxa"/>
            <w:vAlign w:val="center"/>
          </w:tcPr>
          <w:p w14:paraId="30306513" w14:textId="77777777" w:rsidR="009D179F" w:rsidRDefault="009D179F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179F" w14:paraId="3030651B" w14:textId="77777777" w:rsidTr="00201153">
        <w:trPr>
          <w:cantSplit/>
          <w:trHeight w:val="335"/>
          <w:jc w:val="center"/>
        </w:trPr>
        <w:tc>
          <w:tcPr>
            <w:tcW w:w="589" w:type="dxa"/>
          </w:tcPr>
          <w:p w14:paraId="30306515" w14:textId="77777777" w:rsidR="009D179F" w:rsidRDefault="00C5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</w:t>
            </w:r>
          </w:p>
        </w:tc>
        <w:tc>
          <w:tcPr>
            <w:tcW w:w="1899" w:type="dxa"/>
            <w:vAlign w:val="center"/>
          </w:tcPr>
          <w:p w14:paraId="30306516" w14:textId="77777777" w:rsidR="009D179F" w:rsidRDefault="009D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14:paraId="30306517" w14:textId="0410C086" w:rsidR="009D179F" w:rsidRPr="00C553FD" w:rsidRDefault="009D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607" w:type="dxa"/>
          </w:tcPr>
          <w:p w14:paraId="30306518" w14:textId="77777777" w:rsidR="009D179F" w:rsidRDefault="009D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 w14:paraId="30306519" w14:textId="77777777" w:rsidR="009D179F" w:rsidRDefault="009D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3" w:type="dxa"/>
            <w:vAlign w:val="center"/>
          </w:tcPr>
          <w:p w14:paraId="3030651A" w14:textId="77777777" w:rsidR="009D179F" w:rsidRDefault="009D179F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4F8E4E6" w14:textId="77777777" w:rsidR="00201153" w:rsidRDefault="00C553FD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*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If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professional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is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employed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by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company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other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than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participating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procurement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professional's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agreement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provide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services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confirmation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from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submitting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>Request</w:t>
      </w:r>
      <w:proofErr w:type="spellEnd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 xml:space="preserve"> to </w:t>
      </w:r>
      <w:proofErr w:type="spellStart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>participate</w:t>
      </w:r>
      <w:proofErr w:type="spellEnd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>in</w:t>
      </w:r>
      <w:proofErr w:type="spellEnd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>Qualification</w:t>
      </w:r>
      <w:proofErr w:type="spellEnd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>assessment</w:t>
      </w:r>
      <w:proofErr w:type="spellEnd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>system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that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it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will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employ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professional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if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it </w:t>
      </w:r>
      <w:proofErr w:type="spellStart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>wins</w:t>
      </w:r>
      <w:proofErr w:type="spellEnd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>specific</w:t>
      </w:r>
      <w:proofErr w:type="spellEnd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>procurement</w:t>
      </w:r>
      <w:proofErr w:type="spellEnd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>carried</w:t>
      </w:r>
      <w:proofErr w:type="spellEnd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>out</w:t>
      </w:r>
      <w:proofErr w:type="spellEnd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>on</w:t>
      </w:r>
      <w:proofErr w:type="spellEnd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 xml:space="preserve"> a </w:t>
      </w:r>
      <w:proofErr w:type="spellStart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>basis</w:t>
      </w:r>
      <w:proofErr w:type="spellEnd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>of</w:t>
      </w:r>
      <w:proofErr w:type="spellEnd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>Qualification</w:t>
      </w:r>
      <w:proofErr w:type="spellEnd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>assessment</w:t>
      </w:r>
      <w:proofErr w:type="spellEnd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01153">
        <w:rPr>
          <w:rFonts w:ascii="Times New Roman" w:eastAsia="Times New Roman" w:hAnsi="Times New Roman" w:cs="Times New Roman"/>
          <w:i/>
          <w:sz w:val="24"/>
          <w:szCs w:val="24"/>
        </w:rPr>
        <w:t>system</w:t>
      </w:r>
      <w:proofErr w:type="spellEnd"/>
    </w:p>
    <w:p w14:paraId="3030651C" w14:textId="3532B28F" w:rsidR="009D179F" w:rsidRDefault="00C553F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3030651D" w14:textId="77777777" w:rsidR="009D179F" w:rsidRDefault="00C553FD">
      <w:pPr>
        <w:tabs>
          <w:tab w:val="left" w:pos="454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</w:t>
      </w:r>
    </w:p>
    <w:p w14:paraId="3030651F" w14:textId="74BD5FA8" w:rsidR="009D179F" w:rsidRPr="004E693D" w:rsidRDefault="00C553FD" w:rsidP="004E69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(Name,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surname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signature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authorized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person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1"/>
      </w:r>
    </w:p>
    <w:sectPr w:rsidR="009D179F" w:rsidRPr="004E69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1" w:right="1134" w:bottom="567" w:left="1134" w:header="284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9F14B" w14:textId="77777777" w:rsidR="00924DD8" w:rsidRDefault="00924DD8">
      <w:pPr>
        <w:spacing w:after="0" w:line="240" w:lineRule="auto"/>
      </w:pPr>
      <w:r>
        <w:separator/>
      </w:r>
    </w:p>
  </w:endnote>
  <w:endnote w:type="continuationSeparator" w:id="0">
    <w:p w14:paraId="53998424" w14:textId="77777777" w:rsidR="00924DD8" w:rsidRDefault="00924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06525" w14:textId="77777777" w:rsidR="009D179F" w:rsidRDefault="009D179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  <w:p w14:paraId="30306526" w14:textId="77777777" w:rsidR="009D179F" w:rsidRDefault="009D179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06527" w14:textId="0E0A2DB2" w:rsidR="009D179F" w:rsidRDefault="00C553F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rebuchet MS" w:eastAsia="Trebuchet MS" w:hAnsi="Trebuchet MS" w:cs="Trebuchet MS"/>
        <w:color w:val="000000"/>
        <w:sz w:val="20"/>
        <w:szCs w:val="20"/>
      </w:rPr>
    </w:pPr>
    <w:r>
      <w:rPr>
        <w:rFonts w:ascii="Trebuchet MS" w:eastAsia="Trebuchet MS" w:hAnsi="Trebuchet MS" w:cs="Trebuchet MS"/>
        <w:color w:val="000000"/>
        <w:sz w:val="20"/>
        <w:szCs w:val="20"/>
      </w:rPr>
      <w:fldChar w:fldCharType="begin"/>
    </w:r>
    <w:r>
      <w:rPr>
        <w:rFonts w:ascii="Trebuchet MS" w:eastAsia="Trebuchet MS" w:hAnsi="Trebuchet MS" w:cs="Trebuchet MS"/>
        <w:color w:val="000000"/>
        <w:sz w:val="20"/>
        <w:szCs w:val="20"/>
      </w:rPr>
      <w:instrText>PAGE</w:instrTex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separate"/>
    </w:r>
    <w:r w:rsidR="002720F5">
      <w:rPr>
        <w:rFonts w:ascii="Trebuchet MS" w:eastAsia="Trebuchet MS" w:hAnsi="Trebuchet MS" w:cs="Trebuchet MS"/>
        <w:noProof/>
        <w:color w:val="000000"/>
        <w:sz w:val="20"/>
        <w:szCs w:val="20"/>
      </w:rPr>
      <w:t>1</w: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end"/>
    </w:r>
  </w:p>
  <w:p w14:paraId="30306528" w14:textId="77777777" w:rsidR="009D179F" w:rsidRDefault="009D179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  <w:p w14:paraId="30306529" w14:textId="77777777" w:rsidR="009D179F" w:rsidRDefault="009D179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0652B" w14:textId="77777777" w:rsidR="009D179F" w:rsidRDefault="009D179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DB018" w14:textId="77777777" w:rsidR="00924DD8" w:rsidRDefault="00924DD8">
      <w:pPr>
        <w:spacing w:after="0" w:line="240" w:lineRule="auto"/>
      </w:pPr>
      <w:r>
        <w:separator/>
      </w:r>
    </w:p>
  </w:footnote>
  <w:footnote w:type="continuationSeparator" w:id="0">
    <w:p w14:paraId="3D22B646" w14:textId="77777777" w:rsidR="00924DD8" w:rsidRDefault="00924DD8">
      <w:pPr>
        <w:spacing w:after="0" w:line="240" w:lineRule="auto"/>
      </w:pPr>
      <w:r>
        <w:continuationSeparator/>
      </w:r>
    </w:p>
  </w:footnote>
  <w:footnote w:id="1">
    <w:p w14:paraId="3030652C" w14:textId="77777777" w:rsidR="009D179F" w:rsidRDefault="00C553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If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document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signed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authorized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head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company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it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must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accompanied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written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mandate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other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document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authorizing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signature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06521" w14:textId="77777777" w:rsidR="009D179F" w:rsidRDefault="009D179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  <w:p w14:paraId="30306522" w14:textId="77777777" w:rsidR="009D179F" w:rsidRDefault="009D179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06523" w14:textId="77777777" w:rsidR="009D179F" w:rsidRDefault="009D179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  <w:p w14:paraId="30306524" w14:textId="77777777" w:rsidR="009D179F" w:rsidRDefault="009D179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0652A" w14:textId="77777777" w:rsidR="009D179F" w:rsidRDefault="009D179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79F"/>
    <w:rsid w:val="00201153"/>
    <w:rsid w:val="002720F5"/>
    <w:rsid w:val="004E693D"/>
    <w:rsid w:val="00600AE0"/>
    <w:rsid w:val="00924DD8"/>
    <w:rsid w:val="009D179F"/>
    <w:rsid w:val="00C553FD"/>
    <w:rsid w:val="00DE4756"/>
    <w:rsid w:val="00F37EAD"/>
    <w:rsid w:val="00F9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064F9"/>
  <w15:docId w15:val="{0F4F7E08-16B8-474A-B65A-4AD1DE97C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</w:style>
  <w:style w:type="paragraph" w:styleId="Heading1">
    <w:name w:val="heading 1"/>
    <w:basedOn w:val="Normal"/>
    <w:next w:val="Normal"/>
    <w:link w:val="Heading1Char"/>
    <w:uiPriority w:val="9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0QYBUlMUD0MiJFJDbAH7UrFJiKg==">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A8D4BF-B7BB-4FE6-9B0C-3CBE9D5C85B9}">
  <ds:schemaRefs>
    <ds:schemaRef ds:uri="http://purl.org/dc/terms/"/>
    <ds:schemaRef ds:uri="http://purl.org/dc/elements/1.1/"/>
    <ds:schemaRef ds:uri="792cc0e5-78ed-4bf2-9e00-f1b9f65a553d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99d0408b-8311-495b-85d1-8ab2a7a8f30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1E3ECAC-5D91-4A6E-8CA9-C37451CEF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6A1252-A9D7-4E00-9764-B820824E3C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883</Words>
  <Characters>504</Characters>
  <Application>Microsoft Office Word</Application>
  <DocSecurity>0</DocSecurity>
  <Lines>4</Lines>
  <Paragraphs>2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 Ivancienė</dc:creator>
  <cp:lastModifiedBy>Mark Siavris</cp:lastModifiedBy>
  <cp:revision>8</cp:revision>
  <dcterms:created xsi:type="dcterms:W3CDTF">2021-12-02T21:18:00Z</dcterms:created>
  <dcterms:modified xsi:type="dcterms:W3CDTF">2024-04-26T10:36:00Z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